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79" w:rsidRPr="004A5AF9" w:rsidRDefault="00276A14">
      <w:pPr>
        <w:rPr>
          <w:rFonts w:asciiTheme="minorHAnsi" w:hAnsiTheme="minorHAnsi" w:cstheme="minorHAnsi"/>
          <w:b/>
          <w:sz w:val="24"/>
          <w:szCs w:val="24"/>
        </w:rPr>
      </w:pPr>
      <w:r w:rsidRPr="004A5AF9">
        <w:rPr>
          <w:rFonts w:asciiTheme="minorHAnsi" w:hAnsiTheme="minorHAnsi" w:cstheme="minorHAnsi"/>
          <w:b/>
          <w:sz w:val="24"/>
          <w:szCs w:val="24"/>
        </w:rPr>
        <w:t xml:space="preserve">Ćwiczenia percepcji słuchowej </w:t>
      </w:r>
      <w:r w:rsidR="004A5AF9" w:rsidRPr="004A5AF9">
        <w:rPr>
          <w:rFonts w:asciiTheme="minorHAnsi" w:hAnsiTheme="minorHAnsi" w:cstheme="minorHAnsi"/>
          <w:b/>
          <w:sz w:val="24"/>
          <w:szCs w:val="24"/>
        </w:rPr>
        <w:t xml:space="preserve">– cz.1 </w:t>
      </w:r>
    </w:p>
    <w:p w:rsidR="00276A14" w:rsidRPr="004A5AF9" w:rsidRDefault="00276A14">
      <w:pPr>
        <w:rPr>
          <w:rFonts w:asciiTheme="minorHAnsi" w:hAnsiTheme="minorHAnsi" w:cstheme="minorHAnsi"/>
          <w:sz w:val="24"/>
          <w:szCs w:val="24"/>
        </w:rPr>
      </w:pPr>
    </w:p>
    <w:p w:rsidR="00276A14" w:rsidRPr="004A5AF9" w:rsidRDefault="00276A14" w:rsidP="00276A1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A5AF9">
        <w:rPr>
          <w:rFonts w:asciiTheme="minorHAnsi" w:hAnsiTheme="minorHAnsi" w:cstheme="minorHAnsi"/>
          <w:b/>
          <w:color w:val="FF0000"/>
          <w:sz w:val="24"/>
          <w:szCs w:val="24"/>
        </w:rPr>
        <w:t>SŁUCHAJ UWAŻNIE Co nie pasuje?</w:t>
      </w:r>
      <w:r w:rsidRPr="004A5AF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4A5AF9">
        <w:rPr>
          <w:rFonts w:asciiTheme="minorHAnsi" w:hAnsiTheme="minorHAnsi" w:cstheme="minorHAnsi"/>
          <w:b/>
          <w:color w:val="FF0000"/>
          <w:sz w:val="24"/>
          <w:szCs w:val="24"/>
        </w:rPr>
        <w:t>Wytłumacz dlaczego? Nazywaj kategorie.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Szczoteczka, łyżka, pasta, kubek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Jabłko, ziemniak, pomarańcze, truskawka 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Krzesło, łóżko, lodówka, fotel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Talerz, łyżka, widelec, nóż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Płaszcz, szalik, kolczyk, spodnie</w:t>
      </w:r>
    </w:p>
    <w:p w:rsidR="004A5AF9" w:rsidRPr="004A5AF9" w:rsidRDefault="004A5AF9" w:rsidP="004A5AF9">
      <w:pPr>
        <w:pStyle w:val="Akapitzlist"/>
        <w:widowControl/>
        <w:autoSpaceDE/>
        <w:autoSpaceDN/>
        <w:spacing w:before="0" w:after="160" w:line="259" w:lineRule="auto"/>
        <w:ind w:left="720" w:firstLine="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276A14" w:rsidRPr="004A5AF9" w:rsidRDefault="00276A14" w:rsidP="00276A14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Ćwiczenia słuchowe: które dwa słowa się rymują?</w:t>
      </w:r>
    </w:p>
    <w:p w:rsidR="004A5AF9" w:rsidRPr="004A5AF9" w:rsidRDefault="004A5AF9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  <w:sectPr w:rsidR="004A5AF9" w:rsidRPr="004A5AF9" w:rsidSect="003C07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Furtka, kurka, wanna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Sok, rok, mysz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Sum, sos, nos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Wór, bat, mur 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Raj, maj, tusz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byk, len, łyk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Kora, mapa, gapa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Pije, bije, lubi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Domy, kara, para</w:t>
      </w:r>
    </w:p>
    <w:p w:rsidR="00276A14" w:rsidRPr="004A5AF9" w:rsidRDefault="00276A14" w:rsidP="00276A14">
      <w:pPr>
        <w:pStyle w:val="Akapitzlist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Piła, ramy, siła</w:t>
      </w:r>
    </w:p>
    <w:p w:rsidR="004A5AF9" w:rsidRPr="004A5AF9" w:rsidRDefault="004A5AF9" w:rsidP="00276A14">
      <w:pPr>
        <w:pStyle w:val="Akapitzlist"/>
        <w:widowControl/>
        <w:autoSpaceDE/>
        <w:autoSpaceDN/>
        <w:spacing w:after="160" w:line="259" w:lineRule="auto"/>
        <w:ind w:left="720" w:firstLine="0"/>
        <w:contextualSpacing/>
        <w:rPr>
          <w:rFonts w:asciiTheme="minorHAnsi" w:eastAsia="Times New Roman" w:hAnsiTheme="minorHAnsi" w:cstheme="minorHAnsi"/>
          <w:sz w:val="24"/>
          <w:szCs w:val="24"/>
        </w:rPr>
        <w:sectPr w:rsidR="004A5AF9" w:rsidRPr="004A5AF9" w:rsidSect="004A5A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6A14" w:rsidRPr="004A5AF9" w:rsidRDefault="00276A14" w:rsidP="00276A14">
      <w:pPr>
        <w:pStyle w:val="Akapitzlist"/>
        <w:widowControl/>
        <w:autoSpaceDE/>
        <w:autoSpaceDN/>
        <w:spacing w:after="160" w:line="259" w:lineRule="auto"/>
        <w:ind w:left="720" w:firstLine="0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276A14" w:rsidRPr="004A5AF9" w:rsidRDefault="00276A14" w:rsidP="00276A14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Używanie form</w:t>
      </w:r>
      <w:r w:rsidR="004A5AF9" w:rsidRPr="004A5AF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- odmiana końcówek fleksyjnych </w:t>
      </w:r>
    </w:p>
    <w:p w:rsidR="004A5AF9" w:rsidRPr="004A5AF9" w:rsidRDefault="004A5AF9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  <w:sectPr w:rsidR="004A5AF9" w:rsidRPr="004A5AF9" w:rsidSect="004A5A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A14" w:rsidRPr="004A5AF9" w:rsidRDefault="00276A14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1 pyza, 2…., 5….</w:t>
      </w:r>
    </w:p>
    <w:p w:rsidR="00276A14" w:rsidRPr="004A5AF9" w:rsidRDefault="00276A14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1 żarówka, 3…., 7….</w:t>
      </w:r>
    </w:p>
    <w:p w:rsidR="00276A14" w:rsidRPr="004A5AF9" w:rsidRDefault="00276A14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1 żyrafa, 2…., 7….</w:t>
      </w:r>
    </w:p>
    <w:p w:rsidR="00276A14" w:rsidRPr="004A5AF9" w:rsidRDefault="00276A14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1 tygrys, 2…., 5….</w:t>
      </w:r>
    </w:p>
    <w:p w:rsidR="00276A14" w:rsidRPr="004A5AF9" w:rsidRDefault="00276A14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1 rower, 2…., 7….</w:t>
      </w:r>
    </w:p>
    <w:p w:rsidR="00276A14" w:rsidRPr="004A5AF9" w:rsidRDefault="00276A14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1 królik, 2…., 7….</w:t>
      </w:r>
    </w:p>
    <w:p w:rsidR="00276A14" w:rsidRPr="004A5AF9" w:rsidRDefault="00276A14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1 ogórek, 2…., 7….</w:t>
      </w:r>
    </w:p>
    <w:p w:rsidR="00276A14" w:rsidRPr="004A5AF9" w:rsidRDefault="00276A14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1 dziupla, 2…., 5….</w:t>
      </w:r>
    </w:p>
    <w:p w:rsidR="00276A14" w:rsidRPr="004A5AF9" w:rsidRDefault="00276A14" w:rsidP="00276A14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1 dzięcioł, 2…., 5….</w:t>
      </w:r>
    </w:p>
    <w:p w:rsidR="004A5AF9" w:rsidRPr="004A5AF9" w:rsidRDefault="00276A14" w:rsidP="004A5AF9">
      <w:pPr>
        <w:widowControl/>
        <w:numPr>
          <w:ilvl w:val="0"/>
          <w:numId w:val="4"/>
        </w:numPr>
        <w:autoSpaceDE/>
        <w:autoSpaceDN/>
        <w:spacing w:after="160" w:line="259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  <w:sectPr w:rsidR="004A5AF9" w:rsidRPr="004A5AF9" w:rsidSect="004A5A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A5AF9">
        <w:rPr>
          <w:rFonts w:asciiTheme="minorHAnsi" w:eastAsia="Times New Roman" w:hAnsiTheme="minorHAnsi" w:cstheme="minorHAnsi"/>
          <w:color w:val="000000"/>
          <w:sz w:val="24"/>
          <w:szCs w:val="24"/>
        </w:rPr>
        <w:t>1 tydzień, 2…., 7….</w:t>
      </w:r>
    </w:p>
    <w:p w:rsidR="00276A14" w:rsidRPr="004A5AF9" w:rsidRDefault="00276A14" w:rsidP="004A5AF9">
      <w:pPr>
        <w:pStyle w:val="Akapitzlist"/>
        <w:numPr>
          <w:ilvl w:val="0"/>
          <w:numId w:val="1"/>
        </w:numPr>
        <w:spacing w:before="100" w:beforeAutospacing="1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lastRenderedPageBreak/>
        <w:t>POWTARZAJ  W TEJ SAMEJ KOLEJNOŚCI- SŁUCHAJ UWAŻNIE</w:t>
      </w:r>
    </w:p>
    <w:p w:rsidR="004A5AF9" w:rsidRDefault="004A5AF9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  <w:sectPr w:rsidR="004A5AF9" w:rsidSect="004A5AF9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pada – bada </w:t>
      </w: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t xml:space="preserve">półka – bułka </w:t>
      </w: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t xml:space="preserve">gruba – grupa </w:t>
      </w: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t xml:space="preserve">pąki – bąki </w:t>
      </w: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t xml:space="preserve">bas – pas </w:t>
      </w: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biurko – piórko </w:t>
      </w: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t xml:space="preserve">pal – bal </w:t>
      </w: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t xml:space="preserve">pije – bije </w:t>
      </w: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t xml:space="preserve">pierze – bierze </w:t>
      </w:r>
    </w:p>
    <w:p w:rsidR="00276A14" w:rsidRPr="004A5AF9" w:rsidRDefault="00276A14" w:rsidP="00276A14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A5AF9">
        <w:rPr>
          <w:rFonts w:asciiTheme="minorHAnsi" w:eastAsia="Times New Roman" w:hAnsiTheme="minorHAnsi" w:cstheme="minorHAnsi"/>
          <w:sz w:val="24"/>
          <w:szCs w:val="24"/>
        </w:rPr>
        <w:t xml:space="preserve">budy – buty </w:t>
      </w:r>
    </w:p>
    <w:p w:rsidR="004A5AF9" w:rsidRDefault="004A5AF9" w:rsidP="00276A14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sectPr w:rsidR="004A5AF9" w:rsidSect="004A5A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5AF9" w:rsidRDefault="004A5AF9" w:rsidP="004A5AF9">
      <w:pPr>
        <w:pStyle w:val="Akapitzlist"/>
        <w:ind w:left="72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:rsidR="00276A14" w:rsidRPr="004A5AF9" w:rsidRDefault="004A5AF9" w:rsidP="004A5AF9">
      <w:pPr>
        <w:pStyle w:val="Akapitzlist"/>
        <w:ind w:left="426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5. </w:t>
      </w:r>
      <w:r w:rsidR="00276A14" w:rsidRPr="004A5AF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W JAKIM SŁOWIE  SŁYSZYSZ  SAMOGLOSKĘ:</w:t>
      </w:r>
    </w:p>
    <w:tbl>
      <w:tblPr>
        <w:tblStyle w:val="Tabela-Siatka"/>
        <w:tblW w:w="9923" w:type="dxa"/>
        <w:tblInd w:w="-176" w:type="dxa"/>
        <w:tblLook w:val="04A0"/>
      </w:tblPr>
      <w:tblGrid>
        <w:gridCol w:w="2411"/>
        <w:gridCol w:w="2589"/>
        <w:gridCol w:w="2232"/>
        <w:gridCol w:w="2691"/>
      </w:tblGrid>
      <w:tr w:rsidR="00276A14" w:rsidRPr="004A5AF9" w:rsidTr="004A5AF9">
        <w:tc>
          <w:tcPr>
            <w:tcW w:w="2411" w:type="dxa"/>
          </w:tcPr>
          <w:p w:rsidR="00276A14" w:rsidRPr="004A5AF9" w:rsidRDefault="00276A14" w:rsidP="00B237B9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2589" w:type="dxa"/>
          </w:tcPr>
          <w:p w:rsidR="00276A14" w:rsidRPr="004A5AF9" w:rsidRDefault="00276A14" w:rsidP="00B237B9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32" w:type="dxa"/>
          </w:tcPr>
          <w:p w:rsidR="00276A14" w:rsidRPr="004A5AF9" w:rsidRDefault="00276A14" w:rsidP="004A5AF9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691" w:type="dxa"/>
          </w:tcPr>
          <w:p w:rsidR="00276A14" w:rsidRPr="004A5AF9" w:rsidRDefault="00276A14" w:rsidP="00B237B9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U</w:t>
            </w:r>
          </w:p>
        </w:tc>
      </w:tr>
      <w:tr w:rsidR="00276A14" w:rsidRPr="004A5AF9" w:rsidTr="004A5AF9">
        <w:tc>
          <w:tcPr>
            <w:tcW w:w="2411" w:type="dxa"/>
          </w:tcPr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kosa - kasa 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Orka - arka 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Woda - wada 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Echo - most 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Kot - kasza </w:t>
            </w:r>
          </w:p>
          <w:p w:rsidR="00276A14" w:rsidRPr="004A5AF9" w:rsidRDefault="00276A14" w:rsidP="004A5AF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Worek - wałek</w:t>
            </w:r>
          </w:p>
        </w:tc>
        <w:tc>
          <w:tcPr>
            <w:tcW w:w="2589" w:type="dxa"/>
          </w:tcPr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Lis - las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Bal - ból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Adam - Olek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Ula - ule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Ameryka - Europa</w:t>
            </w:r>
          </w:p>
          <w:p w:rsidR="004A5AF9" w:rsidRPr="004A5AF9" w:rsidRDefault="00276A14" w:rsidP="004A5AF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Palec - pole</w:t>
            </w:r>
            <w:r w:rsidR="004A5AF9"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Ela - Ola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Ekran - masło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Mak - lew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Zabawa - zegar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Sen - syn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Grabie - groch</w:t>
            </w:r>
          </w:p>
        </w:tc>
        <w:tc>
          <w:tcPr>
            <w:tcW w:w="2691" w:type="dxa"/>
          </w:tcPr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Ucho - echo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Nadwaga - uwaga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Morze - mur 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Nóż - noże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Kula - koło</w:t>
            </w:r>
          </w:p>
          <w:p w:rsidR="00276A14" w:rsidRPr="004A5AF9" w:rsidRDefault="00276A14" w:rsidP="00276A1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A5AF9">
              <w:rPr>
                <w:rFonts w:asciiTheme="minorHAnsi" w:eastAsia="Times New Roman" w:hAnsiTheme="minorHAnsi" w:cstheme="minorHAnsi"/>
                <w:sz w:val="24"/>
                <w:szCs w:val="24"/>
              </w:rPr>
              <w:t>Edek - udo</w:t>
            </w:r>
          </w:p>
        </w:tc>
      </w:tr>
    </w:tbl>
    <w:p w:rsidR="00276A14" w:rsidRPr="004A5AF9" w:rsidRDefault="00276A14" w:rsidP="004A5AF9">
      <w:pPr>
        <w:rPr>
          <w:rFonts w:asciiTheme="minorHAnsi" w:hAnsiTheme="minorHAnsi" w:cstheme="minorHAnsi"/>
          <w:sz w:val="24"/>
          <w:szCs w:val="24"/>
        </w:rPr>
      </w:pPr>
    </w:p>
    <w:sectPr w:rsidR="00276A14" w:rsidRPr="004A5AF9" w:rsidSect="004A5AF9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F5"/>
    <w:multiLevelType w:val="hybridMultilevel"/>
    <w:tmpl w:val="9BDA7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E4250"/>
    <w:multiLevelType w:val="multilevel"/>
    <w:tmpl w:val="5A2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1508A"/>
    <w:multiLevelType w:val="hybridMultilevel"/>
    <w:tmpl w:val="3A46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2736"/>
    <w:multiLevelType w:val="hybridMultilevel"/>
    <w:tmpl w:val="F7B0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F150B"/>
    <w:multiLevelType w:val="hybridMultilevel"/>
    <w:tmpl w:val="1B920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6A14"/>
    <w:rsid w:val="000E69EC"/>
    <w:rsid w:val="00276A14"/>
    <w:rsid w:val="00306754"/>
    <w:rsid w:val="003C0779"/>
    <w:rsid w:val="004A5AF9"/>
    <w:rsid w:val="005A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A60F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A60F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0F6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A60F6"/>
    <w:pPr>
      <w:spacing w:before="157"/>
      <w:ind w:left="836" w:hanging="360"/>
    </w:pPr>
  </w:style>
  <w:style w:type="paragraph" w:customStyle="1" w:styleId="Heading1">
    <w:name w:val="Heading 1"/>
    <w:basedOn w:val="Normalny"/>
    <w:uiPriority w:val="1"/>
    <w:qFormat/>
    <w:rsid w:val="005A60F6"/>
    <w:pPr>
      <w:spacing w:before="79"/>
      <w:ind w:left="116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5A60F6"/>
    <w:pPr>
      <w:spacing w:before="55"/>
      <w:ind w:left="475"/>
      <w:outlineLvl w:val="2"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</cp:revision>
  <dcterms:created xsi:type="dcterms:W3CDTF">2020-03-27T11:43:00Z</dcterms:created>
  <dcterms:modified xsi:type="dcterms:W3CDTF">2020-03-27T11:58:00Z</dcterms:modified>
</cp:coreProperties>
</file>